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11/08/2025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about 3 hours working.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updated the app’s reconnect system so it waits a bit before trying again after losing the internet. This makes it more stable and prevents constant retry loops.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want to test how it behaves under different network drops and make sure it recovers smoothly every time.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It still reconnects too fast in some cases, so I’ll fine-tune the timing to make it more reliable.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roughly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sorting for alerts by date and priority, and reorganized the layout so it’s easier to tell which filters are active.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improve the performance when users switch between filters so it feels quicker and smoother.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page still refreshes too often when filters change. I’ll look into reducing reloads by keeping some data in memory.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setting up admin-level controls so only approved users can modify multiple records at once. I ran some tests with different roles to confirm it works.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I’m planning to add clearer on-screen messages to let users know when they don’t have permission for an action.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Right now, the system only gives a generic error. I need to make the messages more specific to explain the issue.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built a feature that lets users search past account activities using keywords or action categories.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add extra filters so users can sort results by things like logins, profile edits, or uploads.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older activity records don’t match the new format, which causes them to show incorrectly in search results. I’ll update the data to fix that.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